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98" w:rsidRDefault="005B38D1" w:rsidP="00A73398">
      <w:pPr>
        <w:jc w:val="center"/>
      </w:pPr>
      <w:r>
        <w:rPr>
          <w:noProof/>
        </w:rPr>
        <w:drawing>
          <wp:inline distT="0" distB="0" distL="0" distR="0">
            <wp:extent cx="3686175" cy="109626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ZHL-pozi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797" cy="111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C40A1" w:rsidTr="00925859">
        <w:tc>
          <w:tcPr>
            <w:tcW w:w="9062" w:type="dxa"/>
            <w:gridSpan w:val="2"/>
          </w:tcPr>
          <w:p w:rsidR="00DD50F2" w:rsidRDefault="006C40A1" w:rsidP="005B38D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Wniosek </w:t>
            </w:r>
            <w:r w:rsidR="005B38D1" w:rsidRP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>o zgodę na transmisje</w:t>
            </w:r>
            <w:r w:rsidR="00DD50F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internetowe</w:t>
            </w:r>
            <w:r w:rsid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live </w:t>
            </w:r>
            <w:r w:rsidR="00A7339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wideo </w:t>
            </w:r>
            <w:r w:rsid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>i retransmisje</w:t>
            </w:r>
            <w:r w:rsidR="005B38D1" w:rsidRP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internetowe</w:t>
            </w:r>
            <w:r w:rsidR="00A7339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wideo (w tym użycie skrótów) </w:t>
            </w:r>
            <w:r w:rsidRP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 meczów Polskiej Hokej Ligi </w:t>
            </w:r>
          </w:p>
          <w:p w:rsidR="006C40A1" w:rsidRPr="005B38D1" w:rsidRDefault="006C40A1" w:rsidP="005B38D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38D1">
              <w:rPr>
                <w:rFonts w:ascii="Arial" w:hAnsi="Arial" w:cs="Arial"/>
                <w:b/>
                <w:sz w:val="24"/>
                <w:szCs w:val="24"/>
                <w:u w:val="single"/>
              </w:rPr>
              <w:t>w sezonie 2017/2018.</w:t>
            </w:r>
          </w:p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Nazwa serwisu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Adres www serwisu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Transmisje płatne (Tak, Nie)*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Kwota za jednorazowy dostęp do transmisji (w</w:t>
            </w:r>
            <w:r w:rsidR="005B38D1">
              <w:rPr>
                <w:rFonts w:ascii="Arial" w:hAnsi="Arial" w:cs="Arial"/>
                <w:sz w:val="24"/>
                <w:szCs w:val="24"/>
              </w:rPr>
              <w:t xml:space="preserve"> przypadku transmisji płatnych)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Planowana liczba kamer do przeprowadzenie jednej transmisji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A73398" w:rsidTr="006C1CC8">
        <w:tc>
          <w:tcPr>
            <w:tcW w:w="3964" w:type="dxa"/>
          </w:tcPr>
          <w:p w:rsidR="00A73398" w:rsidRDefault="006C1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Transmisje z grafiką - czas gry i wynik</w:t>
            </w:r>
            <w:r w:rsidR="00A73398">
              <w:rPr>
                <w:rFonts w:ascii="Arial" w:hAnsi="Arial" w:cs="Arial"/>
                <w:sz w:val="24"/>
                <w:szCs w:val="24"/>
              </w:rPr>
              <w:t xml:space="preserve"> (Tak, Nie)*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A73398" w:rsidRDefault="00A73398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Redaktor naczelny (kierownik) serwisu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e-mail redaktora naczelnego (kierownika)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5B38D1">
              <w:rPr>
                <w:rFonts w:ascii="Arial" w:hAnsi="Arial" w:cs="Arial"/>
                <w:sz w:val="24"/>
                <w:szCs w:val="24"/>
              </w:rPr>
              <w:t>k</w:t>
            </w:r>
            <w:r w:rsidRPr="005B38D1">
              <w:rPr>
                <w:rFonts w:ascii="Arial" w:hAnsi="Arial" w:cs="Arial"/>
                <w:sz w:val="24"/>
                <w:szCs w:val="24"/>
              </w:rPr>
              <w:t>om</w:t>
            </w:r>
            <w:r w:rsidR="005B38D1">
              <w:rPr>
                <w:rFonts w:ascii="Arial" w:hAnsi="Arial" w:cs="Arial"/>
                <w:sz w:val="24"/>
                <w:szCs w:val="24"/>
              </w:rPr>
              <w:t>órkowy</w:t>
            </w:r>
            <w:r w:rsidRPr="005B38D1">
              <w:rPr>
                <w:rFonts w:ascii="Arial" w:hAnsi="Arial" w:cs="Arial"/>
                <w:sz w:val="24"/>
                <w:szCs w:val="24"/>
              </w:rPr>
              <w:t xml:space="preserve"> redaktora naczelnego (kierownika)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Adres poczty tradycyjnej serwisu (ulica z numerem, kod pocztowy, miejscowość)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  <w:tr w:rsidR="006C40A1" w:rsidTr="006C1CC8">
        <w:tc>
          <w:tcPr>
            <w:tcW w:w="3964" w:type="dxa"/>
          </w:tcPr>
          <w:p w:rsidR="006C40A1" w:rsidRDefault="006C40A1">
            <w:pPr>
              <w:rPr>
                <w:rFonts w:ascii="Arial" w:hAnsi="Arial" w:cs="Arial"/>
                <w:sz w:val="24"/>
                <w:szCs w:val="24"/>
              </w:rPr>
            </w:pPr>
            <w:r w:rsidRPr="005B38D1">
              <w:rPr>
                <w:rFonts w:ascii="Arial" w:hAnsi="Arial" w:cs="Arial"/>
                <w:sz w:val="24"/>
                <w:szCs w:val="24"/>
              </w:rPr>
              <w:t>Obsługiwane lodowisko/lodowiska</w:t>
            </w:r>
          </w:p>
          <w:p w:rsidR="00A73398" w:rsidRPr="005B38D1" w:rsidRDefault="00A733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40A1" w:rsidRDefault="006C40A1"/>
        </w:tc>
      </w:tr>
    </w:tbl>
    <w:p w:rsidR="006C40A1" w:rsidRDefault="006C40A1">
      <w:r>
        <w:t>Uwaga*</w:t>
      </w:r>
      <w:r w:rsidR="005B38D1">
        <w:t xml:space="preserve"> - wpisać w kolumnie po prawej Tak lub N</w:t>
      </w:r>
      <w:r>
        <w:t>ie.</w:t>
      </w:r>
    </w:p>
    <w:p w:rsidR="005B38D1" w:rsidRDefault="006C40A1" w:rsidP="005B38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6C1CC8">
        <w:rPr>
          <w:rFonts w:ascii="Arial" w:hAnsi="Arial" w:cs="Arial"/>
          <w:b/>
          <w:sz w:val="24"/>
          <w:szCs w:val="24"/>
        </w:rPr>
        <w:t>Rozpatrzone będą tylko kompletnie wypełnione wnioski i przesłane do czwartku 7 września 2017 roku</w:t>
      </w:r>
      <w:r w:rsidR="005B38D1" w:rsidRPr="006C1CC8">
        <w:rPr>
          <w:rFonts w:ascii="Arial" w:hAnsi="Arial" w:cs="Arial"/>
          <w:b/>
          <w:sz w:val="24"/>
          <w:szCs w:val="24"/>
        </w:rPr>
        <w:t xml:space="preserve"> do godz. 15:00</w:t>
      </w:r>
      <w:r w:rsidRPr="006C1CC8">
        <w:rPr>
          <w:rFonts w:ascii="Arial" w:hAnsi="Arial" w:cs="Arial"/>
          <w:b/>
          <w:sz w:val="24"/>
          <w:szCs w:val="24"/>
        </w:rPr>
        <w:t xml:space="preserve"> na adres e-mail: </w:t>
      </w:r>
      <w:hyperlink r:id="rId5" w:history="1">
        <w:r w:rsidRPr="006C1CC8">
          <w:rPr>
            <w:rStyle w:val="Hipercze"/>
            <w:rFonts w:ascii="Arial" w:hAnsi="Arial" w:cs="Arial"/>
            <w:b/>
            <w:sz w:val="24"/>
            <w:szCs w:val="24"/>
          </w:rPr>
          <w:t>lesniak@pzhl.org.pl</w:t>
        </w:r>
      </w:hyperlink>
      <w:r w:rsidRPr="006C1CC8">
        <w:rPr>
          <w:rFonts w:ascii="Arial" w:hAnsi="Arial" w:cs="Arial"/>
          <w:b/>
          <w:sz w:val="24"/>
          <w:szCs w:val="24"/>
        </w:rPr>
        <w:t xml:space="preserve"> </w:t>
      </w:r>
    </w:p>
    <w:p w:rsidR="006C1CC8" w:rsidRPr="006C1CC8" w:rsidRDefault="006C1CC8" w:rsidP="005B38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40A1" w:rsidRPr="005B38D1" w:rsidRDefault="006C40A1" w:rsidP="005B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8D1">
        <w:rPr>
          <w:rFonts w:ascii="Arial" w:hAnsi="Arial" w:cs="Arial"/>
          <w:sz w:val="24"/>
          <w:szCs w:val="24"/>
        </w:rPr>
        <w:t>W razie jakichkolwiek pytań prosimy o kontakt:</w:t>
      </w:r>
    </w:p>
    <w:p w:rsidR="006C40A1" w:rsidRDefault="006C40A1" w:rsidP="005B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38D1">
        <w:rPr>
          <w:rFonts w:ascii="Arial" w:hAnsi="Arial" w:cs="Arial"/>
          <w:sz w:val="24"/>
          <w:szCs w:val="24"/>
        </w:rPr>
        <w:t>Grzegorz Leśniak</w:t>
      </w:r>
    </w:p>
    <w:p w:rsidR="005B38D1" w:rsidRPr="005B38D1" w:rsidRDefault="005B38D1" w:rsidP="005B38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Biura Prasowego PZHL</w:t>
      </w:r>
    </w:p>
    <w:p w:rsidR="006C40A1" w:rsidRPr="005B38D1" w:rsidRDefault="005B38D1" w:rsidP="005B38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C40A1" w:rsidRPr="005B38D1">
        <w:rPr>
          <w:rFonts w:ascii="Arial" w:hAnsi="Arial" w:cs="Arial"/>
          <w:sz w:val="24"/>
          <w:szCs w:val="24"/>
        </w:rPr>
        <w:t>el. 509</w:t>
      </w:r>
      <w:r w:rsidRPr="005B38D1">
        <w:rPr>
          <w:rFonts w:ascii="Arial" w:hAnsi="Arial" w:cs="Arial"/>
          <w:sz w:val="24"/>
          <w:szCs w:val="24"/>
        </w:rPr>
        <w:t xml:space="preserve"> 480 884 </w:t>
      </w:r>
    </w:p>
    <w:p w:rsidR="005B38D1" w:rsidRDefault="006C1CC8" w:rsidP="006C1CC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5B38D1" w:rsidRPr="005B38D1">
          <w:rPr>
            <w:rStyle w:val="Hipercze"/>
            <w:rFonts w:ascii="Arial" w:hAnsi="Arial" w:cs="Arial"/>
            <w:sz w:val="24"/>
            <w:szCs w:val="24"/>
          </w:rPr>
          <w:t>lesniak@pzhl.org.pl</w:t>
        </w:r>
      </w:hyperlink>
    </w:p>
    <w:p w:rsidR="006C1CC8" w:rsidRPr="006C1CC8" w:rsidRDefault="006C1CC8" w:rsidP="006C1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CC8" w:rsidRPr="006C1CC8" w:rsidRDefault="006C1CC8">
      <w:pPr>
        <w:rPr>
          <w:rFonts w:ascii="Arial" w:hAnsi="Arial" w:cs="Arial"/>
          <w:sz w:val="24"/>
          <w:szCs w:val="24"/>
        </w:rPr>
      </w:pPr>
      <w:r w:rsidRPr="006C1CC8">
        <w:rPr>
          <w:rFonts w:ascii="Arial" w:hAnsi="Arial" w:cs="Arial"/>
          <w:sz w:val="24"/>
          <w:szCs w:val="24"/>
        </w:rPr>
        <w:t xml:space="preserve">Uwaga: przeprowadzenie transmisji wideo z meczów PHL w sezonie 2017/2018 bez stosownej zgody może nieść za sobą odpowiednie skutki prawne. </w:t>
      </w:r>
      <w:bookmarkEnd w:id="0"/>
    </w:p>
    <w:sectPr w:rsidR="006C1CC8" w:rsidRPr="006C1CC8" w:rsidSect="006C1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1"/>
    <w:rsid w:val="00234907"/>
    <w:rsid w:val="004108DF"/>
    <w:rsid w:val="005B38D1"/>
    <w:rsid w:val="006C1CC8"/>
    <w:rsid w:val="006C40A1"/>
    <w:rsid w:val="00784144"/>
    <w:rsid w:val="00A73398"/>
    <w:rsid w:val="00D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D72B"/>
  <w15:chartTrackingRefBased/>
  <w15:docId w15:val="{3074AED8-5321-4F3A-991C-D8730158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40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niak@pzhl.org.pl" TargetMode="External"/><Relationship Id="rId5" Type="http://schemas.openxmlformats.org/officeDocument/2006/relationships/hyperlink" Target="mailto:lesniak@pzhl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Grzegorz Leśniak</cp:lastModifiedBy>
  <cp:revision>7</cp:revision>
  <dcterms:created xsi:type="dcterms:W3CDTF">2017-09-04T09:44:00Z</dcterms:created>
  <dcterms:modified xsi:type="dcterms:W3CDTF">2017-09-04T10:39:00Z</dcterms:modified>
</cp:coreProperties>
</file>