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ADA" w:rsidRDefault="001F0ADA" w:rsidP="001F0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288">
        <w:rPr>
          <w:rFonts w:ascii="Times New Roman" w:hAnsi="Times New Roman" w:cs="Times New Roman"/>
          <w:b/>
          <w:sz w:val="24"/>
          <w:szCs w:val="24"/>
        </w:rPr>
        <w:t xml:space="preserve">Wykaz licencji trenerskich przyznanych przez Komisję ds. Licencji Trenerskich PZHL </w:t>
      </w:r>
      <w:r>
        <w:rPr>
          <w:rFonts w:ascii="Times New Roman" w:hAnsi="Times New Roman" w:cs="Times New Roman"/>
          <w:b/>
          <w:sz w:val="24"/>
          <w:szCs w:val="24"/>
        </w:rPr>
        <w:t>w sezonie 2017/2018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490817720"/>
      <w:r>
        <w:rPr>
          <w:rFonts w:ascii="Times New Roman" w:hAnsi="Times New Roman" w:cs="Times New Roman"/>
          <w:sz w:val="24"/>
          <w:szCs w:val="24"/>
        </w:rPr>
        <w:t>KALABER Robert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bookmarkEnd w:id="0"/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SZEPIETIUK Siergiej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GARBOCZ Dariusz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ZABROCKI Henryk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BERNACKI Mariusz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PENCZEK Marcin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BERNACKI Rafał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BULANDA Dawid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Wojciech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URBAŃCZYK Włodzimierz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MATEJA Paweł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KIEDEIWCZ Łukasz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PIÓRO Janusz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SZOPIŃSKI Robert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FURCA Robert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CICHOŃ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MAJKOWSKI Wojciech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KURZAWA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MAJKOWSKI Krzysztof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GÓRAK Jerzy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BUDZIŃSKI Sławomir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KUBISZEWSKI Leszek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KWIATKOWSKI Janusz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MATEJA Andrzej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ŻABICKI Zbigniew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WRÓBEL Zbigniew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SZACHNIEWICZ Sławomir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SIMANENKA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Yury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PODSIADŁO Łukasz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SOKÓŁ Łukasz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SŁAWIŃSKI Beniamin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BERESKA Krzysztof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MAJEWSKI Piotr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SOBIERAJSKI Janusz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FRĄCZEK Jarosław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MAJEWSKI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KOTUŁA Marcin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KALISZ Cezary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WUDECKI Andrzej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6462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ADA">
        <w:rPr>
          <w:rFonts w:ascii="Times New Roman" w:hAnsi="Times New Roman" w:cs="Times New Roman"/>
          <w:sz w:val="24"/>
          <w:szCs w:val="24"/>
        </w:rPr>
        <w:t>URBAŃCZYK Szymon</w:t>
      </w:r>
      <w:r w:rsidRPr="001F0ADA"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ab/>
        <w:t>40/C/PZHL</w:t>
      </w:r>
      <w:r w:rsidRPr="001F0ADA"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ab/>
      </w:r>
      <w:bookmarkStart w:id="1" w:name="_Hlk490818551"/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  <w:bookmarkEnd w:id="1"/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DOBOS Josef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31.12.2017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PIECHA Robert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GAŁUSZKA Małgorzata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JAROSZ Ireneusz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MAGIERA Witold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GUSOV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Andrey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SOBECKI Arkadiusz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ŚLUSARCZYK Artur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VITEK Josef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SOBERA Jerzy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SKOPIŃSKI Jerzy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PAWŁOWSKI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STĘPIEŃ Bartłomiej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KŁACZYŃSKI Sebastian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KOWALCZYK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TCHÓRZEWSKI Robert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PODLAS Andrzej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RĄCZKA Marek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ADAMIEC Janusz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WITOWSKI Sebastian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31.12.2018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JĘDRZEJCYK Dariusz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PUZIO Mariusz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GŁAZ Paweł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SALAMON Dominik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CHRABŃSKI Marek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CHRABAŃSKI Jacek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ASTAPENKA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Dzmitry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BRYJAK Zbigniew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ZIĘTARA Marek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WOŁKOWICZ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SZOPIŃSKI Jacek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DEMKOWICZ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MATLAKIEWICZ Piotr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MARZNICA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JABŁOŃSKA Magdalena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PARZYSZEK Adrian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SAJKO Czesław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KIECA Mariusz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SIERADZKI Michał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ZIANKOU </w:t>
      </w:r>
      <w:proofErr w:type="spellStart"/>
      <w:r>
        <w:rPr>
          <w:rFonts w:ascii="Times New Roman" w:hAnsi="Times New Roman" w:cs="Times New Roman"/>
          <w:sz w:val="24"/>
          <w:szCs w:val="24"/>
        </w:rPr>
        <w:t>Yury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BŁAŻOWSKI Robert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JAKUBOWSKI Paweł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TYCZYŃSKI Robert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LEHMANN Artur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LEHMANN Krzysztof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GOLIŃSKI Adam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 xml:space="preserve">ważna </w:t>
      </w:r>
      <w:r>
        <w:rPr>
          <w:rFonts w:ascii="Times New Roman" w:hAnsi="Times New Roman" w:cs="Times New Roman"/>
          <w:sz w:val="24"/>
          <w:szCs w:val="24"/>
        </w:rPr>
        <w:t>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ELŻBIECIAK Michał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RÓŻANA Wojciech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SYNIAWA Marek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KACZMARCZYK Ryszard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KOWALSKI Mateusz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WOLANIN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HUĆKO Dawid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RADWAŃSKI Michał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ĆWIKŁA Marcin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 Michał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DC19B0" w:rsidRDefault="00DC19B0" w:rsidP="00DC19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ROHACEK Rudolf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2914F2" w:rsidRDefault="00DC19B0" w:rsidP="002914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FRAS Adam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2914F2" w:rsidRDefault="002914F2" w:rsidP="002914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KUROWSKI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2914F2" w:rsidRDefault="002914F2" w:rsidP="002914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RACZYŃSKI Tadeusz</w:t>
      </w:r>
      <w:r>
        <w:rPr>
          <w:rFonts w:ascii="Times New Roman" w:hAnsi="Times New Roman" w:cs="Times New Roman"/>
          <w:sz w:val="24"/>
          <w:szCs w:val="24"/>
        </w:rPr>
        <w:tab/>
        <w:t>100/C/PZHL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2914F2" w:rsidRDefault="002914F2" w:rsidP="002914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MATUSZEWSKI Tomasz</w:t>
      </w:r>
      <w:r>
        <w:rPr>
          <w:rFonts w:ascii="Times New Roman" w:hAnsi="Times New Roman" w:cs="Times New Roman"/>
          <w:sz w:val="24"/>
          <w:szCs w:val="24"/>
        </w:rPr>
        <w:tab/>
        <w:t>101/C/PZHL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2914F2" w:rsidRDefault="002914F2" w:rsidP="002914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CIEPŁUCHA Michał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102/C/PZHL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2914F2" w:rsidRDefault="002914F2" w:rsidP="002914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BURNAT Arkadiusz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103/B/PZHL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2914F2" w:rsidRDefault="002914F2" w:rsidP="002914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STEINER Sebastian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104/C/PZHL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2914F2" w:rsidRDefault="002914F2" w:rsidP="002914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MINGE Leszek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105/B/PZHL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</w:p>
    <w:p w:rsidR="00204246" w:rsidRDefault="00204246" w:rsidP="002914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GRAJEWSKI Witalij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106/B/PZHL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>ważna do 31.08.2019</w:t>
      </w:r>
      <w:bookmarkStart w:id="2" w:name="_GoBack"/>
      <w:bookmarkEnd w:id="2"/>
    </w:p>
    <w:p w:rsidR="002914F2" w:rsidRPr="002914F2" w:rsidRDefault="002914F2" w:rsidP="002914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C51C2" w:rsidRPr="002914F2" w:rsidRDefault="000C51C2" w:rsidP="002914F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0C51C2" w:rsidRPr="00291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22A2D"/>
    <w:multiLevelType w:val="hybridMultilevel"/>
    <w:tmpl w:val="DA220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0B"/>
    <w:rsid w:val="000769B1"/>
    <w:rsid w:val="000C51C2"/>
    <w:rsid w:val="001F0ADA"/>
    <w:rsid w:val="00204246"/>
    <w:rsid w:val="002914F2"/>
    <w:rsid w:val="0029580B"/>
    <w:rsid w:val="00394F69"/>
    <w:rsid w:val="003B395C"/>
    <w:rsid w:val="003C5290"/>
    <w:rsid w:val="004C7072"/>
    <w:rsid w:val="005B0C5E"/>
    <w:rsid w:val="006462DA"/>
    <w:rsid w:val="00686704"/>
    <w:rsid w:val="00B356F6"/>
    <w:rsid w:val="00D552BD"/>
    <w:rsid w:val="00DC19B0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BA14"/>
  <w15:chartTrackingRefBased/>
  <w15:docId w15:val="{D02FE2ED-0B85-4B11-A1F3-8DE238B8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11</cp:revision>
  <dcterms:created xsi:type="dcterms:W3CDTF">2017-07-21T10:42:00Z</dcterms:created>
  <dcterms:modified xsi:type="dcterms:W3CDTF">2017-08-22T08:33:00Z</dcterms:modified>
</cp:coreProperties>
</file>