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DA" w:rsidRDefault="001F0ADA" w:rsidP="001F0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88">
        <w:rPr>
          <w:rFonts w:ascii="Times New Roman" w:hAnsi="Times New Roman" w:cs="Times New Roman"/>
          <w:b/>
          <w:sz w:val="24"/>
          <w:szCs w:val="24"/>
        </w:rPr>
        <w:t xml:space="preserve">Wykaz licencji trenerskich przyznanych przez Komisję ds. Licencji Trenerskich PZHL </w:t>
      </w:r>
      <w:r>
        <w:rPr>
          <w:rFonts w:ascii="Times New Roman" w:hAnsi="Times New Roman" w:cs="Times New Roman"/>
          <w:b/>
          <w:sz w:val="24"/>
          <w:szCs w:val="24"/>
        </w:rPr>
        <w:t>w sezonie 2017/2018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490817720"/>
      <w:r>
        <w:rPr>
          <w:rFonts w:ascii="Times New Roman" w:hAnsi="Times New Roman" w:cs="Times New Roman"/>
          <w:sz w:val="24"/>
          <w:szCs w:val="24"/>
        </w:rPr>
        <w:t>KALABER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bookmarkEnd w:id="0"/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SZEPIETIUK Siergiej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GARBOCZ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ZABROCKI Henryk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BERNACKI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PENCZEK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BERNACKI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BULANDA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URBAŃCZYK Włodzimierz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KIEDEIWCZ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PIÓRO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SZOPIŃSKI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FURCA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CICHOŃ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MAJKOWSKI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KURZAWA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MAJKOWSKI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GÓRAK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BUDZIŃSKI Sławomir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KUBISZEWSKI Leszek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ŻABICKI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SZACHNIEWICZ Sławomir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SIMANENKA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PODSIADŁO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SOKÓŁ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SŁAWIŃSKI Beniamin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BERESKA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MAJEWSKI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SOBIERAJSKI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FRĄCZEK Jarosław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KOTUŁA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 Cezary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WUDECKI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462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ADA">
        <w:rPr>
          <w:rFonts w:ascii="Times New Roman" w:hAnsi="Times New Roman" w:cs="Times New Roman"/>
          <w:sz w:val="24"/>
          <w:szCs w:val="24"/>
        </w:rPr>
        <w:t>URBAŃCZYK Szymon</w:t>
      </w:r>
      <w:r w:rsidRPr="001F0ADA"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ab/>
        <w:t>40/C/PZHL</w:t>
      </w:r>
      <w:r w:rsidRPr="001F0ADA"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ab/>
      </w:r>
      <w:bookmarkStart w:id="1" w:name="_Hlk490818551"/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  <w:bookmarkEnd w:id="1"/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DOBOS Josef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31.12.2017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PIECHA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GAŁUSZKA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JAROSZ Ireneusz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MAGIERA Witold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GUSOV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SOBECKI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ŚLUSARCZYK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VITEK Josef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SOBERA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SKOPIŃSKI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PAWŁOWSKI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KŁACZYŃSKI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TCHÓRZEWSKI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PODLAS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RĄCZKA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ADAMIEC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WITOWSKI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31.12.2018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JĘDRZEJC</w:t>
      </w:r>
      <w:r w:rsidR="00FC316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YK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PUZIO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GŁAZ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SALAMON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CHRABŃSKI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CHRABAŃSKI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ASTAPENKA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Dzmitry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BRYJAK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ZIĘTARA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WOŁKOWICZ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SZOPIŃSKI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DEMKOWICZ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MATLAKIEWICZ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MARZNICA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JABŁOŃSKA 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PARZYSZEK Adrian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SAJKO Czesław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KIECA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SIERADZKI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ZIANKOU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BŁAŻOWSKI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JAKUBOWSKI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TYCZYŃSKI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LEHMANN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LEHMANN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GOLIŃSKI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 xml:space="preserve">ważna </w:t>
      </w:r>
      <w:r>
        <w:rPr>
          <w:rFonts w:ascii="Times New Roman" w:hAnsi="Times New Roman" w:cs="Times New Roman"/>
          <w:sz w:val="24"/>
          <w:szCs w:val="24"/>
        </w:rPr>
        <w:t>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ELŻBIECIAK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RÓŻANA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SYNIAWA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Ryszard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WOLANIN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HUĆKO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RADWAŃSKI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ĆWIKŁA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ROHACEK Rudolf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DC19B0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KUROWSKI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RACZYŃSKI Tadeusz</w:t>
      </w:r>
      <w:r>
        <w:rPr>
          <w:rFonts w:ascii="Times New Roman" w:hAnsi="Times New Roman" w:cs="Times New Roman"/>
          <w:sz w:val="24"/>
          <w:szCs w:val="24"/>
        </w:rPr>
        <w:tab/>
        <w:t>100/C/PZHL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MATUSZEWSKI Tomasz</w:t>
      </w:r>
      <w:r>
        <w:rPr>
          <w:rFonts w:ascii="Times New Roman" w:hAnsi="Times New Roman" w:cs="Times New Roman"/>
          <w:sz w:val="24"/>
          <w:szCs w:val="24"/>
        </w:rPr>
        <w:tab/>
        <w:t>101/C/PZHL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CIEPŁUCHA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BURNAT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STEINER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MINGE Leszek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04246" w:rsidRDefault="00204246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GRAJEWSKI Witalij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TWARDY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CHABIOR Adrian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NAWROCKI Sławomir</w:t>
      </w:r>
      <w:r>
        <w:rPr>
          <w:rFonts w:ascii="Times New Roman" w:hAnsi="Times New Roman" w:cs="Times New Roman"/>
          <w:sz w:val="24"/>
          <w:szCs w:val="24"/>
        </w:rPr>
        <w:tab/>
        <w:t>109/C/PZHL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BATKIEWICZ Marek</w:t>
      </w:r>
      <w:r>
        <w:rPr>
          <w:rFonts w:ascii="Times New Roman" w:hAnsi="Times New Roman" w:cs="Times New Roman"/>
          <w:sz w:val="24"/>
          <w:szCs w:val="24"/>
        </w:rPr>
        <w:tab/>
        <w:t>110/A/PZHL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EC36B9" w:rsidRDefault="00F738D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RADWAN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738D4" w:rsidRDefault="00F738D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KLISIAK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738D4" w:rsidRDefault="00F738D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JAKUBIK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738D4" w:rsidRDefault="00246382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SIEMICKA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054DB0" w:rsidRDefault="00054DB0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ZWOLIŃSKI P</w:t>
      </w:r>
      <w:r w:rsidR="00A4481F">
        <w:rPr>
          <w:rFonts w:ascii="Times New Roman" w:hAnsi="Times New Roman" w:cs="Times New Roman"/>
          <w:sz w:val="24"/>
          <w:szCs w:val="24"/>
        </w:rPr>
        <w:t>aweł</w:t>
      </w:r>
      <w:r w:rsidR="00A4481F">
        <w:rPr>
          <w:rFonts w:ascii="Times New Roman" w:hAnsi="Times New Roman" w:cs="Times New Roman"/>
          <w:sz w:val="24"/>
          <w:szCs w:val="24"/>
        </w:rPr>
        <w:tab/>
      </w:r>
      <w:r w:rsidR="00A4481F">
        <w:rPr>
          <w:rFonts w:ascii="Times New Roman" w:hAnsi="Times New Roman" w:cs="Times New Roman"/>
          <w:sz w:val="24"/>
          <w:szCs w:val="24"/>
        </w:rPr>
        <w:tab/>
        <w:t>115/B/PZHL</w:t>
      </w:r>
      <w:r w:rsidR="00A4481F">
        <w:rPr>
          <w:rFonts w:ascii="Times New Roman" w:hAnsi="Times New Roman" w:cs="Times New Roman"/>
          <w:sz w:val="24"/>
          <w:szCs w:val="24"/>
        </w:rPr>
        <w:tab/>
      </w:r>
      <w:r w:rsidR="00A4481F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4481F" w:rsidRDefault="00A4481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BOCHIŃSKI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84FBE" w:rsidRDefault="00384FBE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OBŁOŃSKI Zenon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2E6818" w:rsidRDefault="002E6818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F4F62" w:rsidRDefault="004F4F62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BIALIK </w:t>
      </w:r>
      <w:r w:rsidR="007863BA">
        <w:rPr>
          <w:rFonts w:ascii="Times New Roman" w:hAnsi="Times New Roman" w:cs="Times New Roman"/>
          <w:sz w:val="24"/>
          <w:szCs w:val="24"/>
        </w:rPr>
        <w:t>Ryszard</w:t>
      </w:r>
      <w:r w:rsidR="007863BA">
        <w:rPr>
          <w:rFonts w:ascii="Times New Roman" w:hAnsi="Times New Roman" w:cs="Times New Roman"/>
          <w:sz w:val="24"/>
          <w:szCs w:val="24"/>
        </w:rPr>
        <w:tab/>
      </w:r>
      <w:r w:rsidR="007863BA">
        <w:rPr>
          <w:rFonts w:ascii="Times New Roman" w:hAnsi="Times New Roman" w:cs="Times New Roman"/>
          <w:sz w:val="24"/>
          <w:szCs w:val="24"/>
        </w:rPr>
        <w:tab/>
        <w:t>119/B/PZHL</w:t>
      </w:r>
      <w:r w:rsidR="007863BA">
        <w:rPr>
          <w:rFonts w:ascii="Times New Roman" w:hAnsi="Times New Roman" w:cs="Times New Roman"/>
          <w:sz w:val="24"/>
          <w:szCs w:val="24"/>
        </w:rPr>
        <w:tab/>
      </w:r>
      <w:r w:rsidR="007863BA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863BA" w:rsidRDefault="007863B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KLICH Grzegorz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75F00" w:rsidRDefault="00675F00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LASZKIEWICZ Daniel</w:t>
      </w:r>
      <w:r>
        <w:rPr>
          <w:rFonts w:ascii="Times New Roman" w:hAnsi="Times New Roman" w:cs="Times New Roman"/>
          <w:sz w:val="24"/>
          <w:szCs w:val="24"/>
        </w:rPr>
        <w:tab/>
        <w:t>121/B/PZHL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70395" w:rsidRDefault="00370395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KOSEK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70395" w:rsidRDefault="00370395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SARNIK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63714" w:rsidRDefault="0076371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PORĘBSKI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63714" w:rsidRDefault="002E6675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GRZEMSKI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C624E" w:rsidRDefault="006C624E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KOVALEV Andrei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C624E" w:rsidRDefault="006C624E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MORAWIECKI Jarosław</w:t>
      </w:r>
      <w:r>
        <w:rPr>
          <w:rFonts w:ascii="Times New Roman" w:hAnsi="Times New Roman" w:cs="Times New Roman"/>
          <w:sz w:val="24"/>
          <w:szCs w:val="24"/>
        </w:rPr>
        <w:tab/>
        <w:t>127/</w:t>
      </w:r>
      <w:r w:rsidR="00712626">
        <w:rPr>
          <w:rFonts w:ascii="Times New Roman" w:hAnsi="Times New Roman" w:cs="Times New Roman"/>
          <w:sz w:val="24"/>
          <w:szCs w:val="24"/>
        </w:rPr>
        <w:t>B/PZHL</w:t>
      </w:r>
      <w:r w:rsidR="00712626">
        <w:rPr>
          <w:rFonts w:ascii="Times New Roman" w:hAnsi="Times New Roman" w:cs="Times New Roman"/>
          <w:sz w:val="24"/>
          <w:szCs w:val="24"/>
        </w:rPr>
        <w:tab/>
      </w:r>
      <w:r w:rsidR="00712626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12626" w:rsidRDefault="00712626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DUBIELA Ireneusz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DETMER-FALACIŃSKA Joanna</w:t>
      </w:r>
      <w:r>
        <w:rPr>
          <w:rFonts w:ascii="Times New Roman" w:hAnsi="Times New Roman" w:cs="Times New Roman"/>
          <w:sz w:val="24"/>
          <w:szCs w:val="24"/>
        </w:rPr>
        <w:tab/>
        <w:t>129/B/PZHL</w:t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CHUKH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FRASZKO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OŻÓG 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LIPIŃSKI 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53557C" w:rsidRDefault="0053557C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CIEŚLAK Stanisław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0C51C2" w:rsidRDefault="00F04CC0" w:rsidP="003A5E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KOZYRA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81CA1" w:rsidRDefault="00381CA1" w:rsidP="003A5E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Marcin</w:t>
      </w:r>
      <w:r>
        <w:rPr>
          <w:rFonts w:ascii="Times New Roman" w:hAnsi="Times New Roman" w:cs="Times New Roman"/>
          <w:sz w:val="24"/>
          <w:szCs w:val="24"/>
        </w:rPr>
        <w:tab/>
        <w:t>138/C/PZHL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771F7" w:rsidRDefault="004771F7" w:rsidP="003A5E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STACHURA Wojciech</w:t>
      </w:r>
      <w:r>
        <w:rPr>
          <w:rFonts w:ascii="Times New Roman" w:hAnsi="Times New Roman" w:cs="Times New Roman"/>
          <w:sz w:val="24"/>
          <w:szCs w:val="24"/>
        </w:rPr>
        <w:tab/>
        <w:t>139/B/PZHL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D3594B" w:rsidRDefault="00736BF6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KOMARCHEV Oleh</w:t>
      </w:r>
      <w:r w:rsidR="00D3594B">
        <w:rPr>
          <w:rFonts w:ascii="Times New Roman" w:hAnsi="Times New Roman" w:cs="Times New Roman"/>
          <w:sz w:val="24"/>
          <w:szCs w:val="24"/>
        </w:rPr>
        <w:tab/>
      </w:r>
      <w:r w:rsidR="00D3594B">
        <w:rPr>
          <w:rFonts w:ascii="Times New Roman" w:hAnsi="Times New Roman" w:cs="Times New Roman"/>
          <w:sz w:val="24"/>
          <w:szCs w:val="24"/>
        </w:rPr>
        <w:tab/>
        <w:t>140/C/PZHL</w:t>
      </w:r>
      <w:r w:rsidR="00D3594B">
        <w:rPr>
          <w:rFonts w:ascii="Times New Roman" w:hAnsi="Times New Roman" w:cs="Times New Roman"/>
          <w:sz w:val="24"/>
          <w:szCs w:val="24"/>
        </w:rPr>
        <w:tab/>
      </w:r>
      <w:r w:rsidR="00D3594B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D3594B" w:rsidRDefault="00D3594B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SMOLENKO </w:t>
      </w:r>
      <w:proofErr w:type="spellStart"/>
      <w:r w:rsidR="00736BF6">
        <w:rPr>
          <w:rFonts w:ascii="Times New Roman" w:hAnsi="Times New Roman" w:cs="Times New Roman"/>
          <w:sz w:val="24"/>
          <w:szCs w:val="24"/>
        </w:rPr>
        <w:t>Sergei</w:t>
      </w:r>
      <w:proofErr w:type="spellEnd"/>
      <w:r w:rsidR="00736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54176" w:rsidRDefault="00F54176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URBAŃCZYK Mateusz</w:t>
      </w:r>
      <w:r>
        <w:rPr>
          <w:rFonts w:ascii="Times New Roman" w:hAnsi="Times New Roman" w:cs="Times New Roman"/>
          <w:sz w:val="24"/>
          <w:szCs w:val="24"/>
        </w:rPr>
        <w:tab/>
        <w:t>142/C/PZHL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54176" w:rsidRDefault="00F54176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PALENTA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C7D5E" w:rsidRDefault="00FC7D5E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DITTRICH Bogusław</w:t>
      </w:r>
      <w:r>
        <w:rPr>
          <w:rFonts w:ascii="Times New Roman" w:hAnsi="Times New Roman" w:cs="Times New Roman"/>
          <w:sz w:val="24"/>
          <w:szCs w:val="24"/>
        </w:rPr>
        <w:tab/>
        <w:t>144/C/PZHL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C6E6F" w:rsidRDefault="00FC6E6F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603E1" w:rsidRDefault="004603E1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SROKA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E9693C" w:rsidRDefault="00E9693C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CIEŚLICKI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147/B/PZHL</w:t>
      </w:r>
      <w:r w:rsidR="00F14C7A">
        <w:rPr>
          <w:rFonts w:ascii="Times New Roman" w:hAnsi="Times New Roman" w:cs="Times New Roman"/>
          <w:sz w:val="24"/>
          <w:szCs w:val="24"/>
        </w:rPr>
        <w:tab/>
      </w:r>
      <w:r w:rsidR="00F14C7A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B6750" w:rsidRDefault="004B6750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WITKOWSKI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D23572" w:rsidRDefault="00D23572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MAĆKOWIAK Mariusz</w:t>
      </w:r>
      <w:r>
        <w:rPr>
          <w:rFonts w:ascii="Times New Roman" w:hAnsi="Times New Roman" w:cs="Times New Roman"/>
          <w:sz w:val="24"/>
          <w:szCs w:val="24"/>
        </w:rPr>
        <w:tab/>
        <w:t>149/C/PZHL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5E14BE" w:rsidRDefault="005E14BE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ZWIERZ Krzysztof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676F" w:rsidRDefault="0092676F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CZARNECKA Ewelina</w:t>
      </w:r>
      <w:r>
        <w:rPr>
          <w:rFonts w:ascii="Times New Roman" w:hAnsi="Times New Roman" w:cs="Times New Roman"/>
          <w:sz w:val="24"/>
          <w:szCs w:val="24"/>
        </w:rPr>
        <w:tab/>
        <w:t>151/C/PZHL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903D3" w:rsidRDefault="00CB4C57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PARFENOV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Andrey</w:t>
      </w:r>
      <w:proofErr w:type="spellEnd"/>
      <w:r w:rsidR="006903D3">
        <w:rPr>
          <w:rFonts w:ascii="Times New Roman" w:hAnsi="Times New Roman" w:cs="Times New Roman"/>
          <w:sz w:val="24"/>
          <w:szCs w:val="24"/>
        </w:rPr>
        <w:tab/>
      </w:r>
      <w:r w:rsidR="006903D3">
        <w:rPr>
          <w:rFonts w:ascii="Times New Roman" w:hAnsi="Times New Roman" w:cs="Times New Roman"/>
          <w:sz w:val="24"/>
          <w:szCs w:val="24"/>
        </w:rPr>
        <w:tab/>
        <w:t>152/B/PZHL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06523" w:rsidRDefault="00AF15B9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MENDAKIEWICZ Wojciech 153/C/PZHL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F15B9" w:rsidRDefault="00AF15B9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SŁAMA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F059B" w:rsidRDefault="009F059B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IMIOŁCZYK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A3F63" w:rsidRDefault="009A3F63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ZĄBKIEWICZ Krzysztof</w:t>
      </w:r>
      <w:r>
        <w:rPr>
          <w:rFonts w:ascii="Times New Roman" w:hAnsi="Times New Roman" w:cs="Times New Roman"/>
          <w:sz w:val="24"/>
          <w:szCs w:val="24"/>
        </w:rPr>
        <w:tab/>
        <w:t>156/B/PZHL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41358" w:rsidRDefault="00741358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41358" w:rsidRDefault="00741358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SEJBA </w:t>
      </w:r>
      <w:proofErr w:type="spellStart"/>
      <w:r>
        <w:rPr>
          <w:rFonts w:ascii="Times New Roman" w:hAnsi="Times New Roman" w:cs="Times New Roman"/>
          <w:sz w:val="24"/>
          <w:szCs w:val="24"/>
        </w:rPr>
        <w:t>Jiri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41358" w:rsidRDefault="00741358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FIKRT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830F6" w:rsidRDefault="004830F6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RAJSKI Adam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5F4D25" w:rsidRDefault="005F4D25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COOLEN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ważna do 31.08.2019</w:t>
      </w:r>
    </w:p>
    <w:p w:rsidR="0029701E" w:rsidRPr="003A5ECC" w:rsidRDefault="0029701E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BELIAVSKI Alexander </w:t>
      </w:r>
      <w:r>
        <w:rPr>
          <w:rFonts w:ascii="Times New Roman" w:hAnsi="Times New Roman" w:cs="Times New Roman"/>
          <w:sz w:val="24"/>
          <w:szCs w:val="24"/>
        </w:rPr>
        <w:tab/>
        <w:t>162/A/PZHL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ważna do 31.08.2019</w:t>
      </w:r>
      <w:bookmarkStart w:id="2" w:name="_GoBack"/>
      <w:bookmarkEnd w:id="2"/>
    </w:p>
    <w:sectPr w:rsidR="0029701E" w:rsidRPr="003A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C2" w:rsidRDefault="003A5CC2" w:rsidP="00CD6A2F">
      <w:pPr>
        <w:spacing w:after="0" w:line="240" w:lineRule="auto"/>
      </w:pPr>
      <w:r>
        <w:separator/>
      </w:r>
    </w:p>
  </w:endnote>
  <w:endnote w:type="continuationSeparator" w:id="0">
    <w:p w:rsidR="003A5CC2" w:rsidRDefault="003A5CC2" w:rsidP="00CD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504228"/>
      <w:docPartObj>
        <w:docPartGallery w:val="Page Numbers (Bottom of Page)"/>
        <w:docPartUnique/>
      </w:docPartObj>
    </w:sdtPr>
    <w:sdtEndPr/>
    <w:sdtContent>
      <w:p w:rsidR="002132F9" w:rsidRDefault="00213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1E">
          <w:rPr>
            <w:noProof/>
          </w:rPr>
          <w:t>3</w:t>
        </w:r>
        <w:r>
          <w:fldChar w:fldCharType="end"/>
        </w:r>
      </w:p>
    </w:sdtContent>
  </w:sdt>
  <w:p w:rsidR="002132F9" w:rsidRDefault="00213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C2" w:rsidRDefault="003A5CC2" w:rsidP="00CD6A2F">
      <w:pPr>
        <w:spacing w:after="0" w:line="240" w:lineRule="auto"/>
      </w:pPr>
      <w:r>
        <w:separator/>
      </w:r>
    </w:p>
  </w:footnote>
  <w:footnote w:type="continuationSeparator" w:id="0">
    <w:p w:rsidR="003A5CC2" w:rsidRDefault="003A5CC2" w:rsidP="00CD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2A2D"/>
    <w:multiLevelType w:val="hybridMultilevel"/>
    <w:tmpl w:val="DA220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0B"/>
    <w:rsid w:val="00022ED1"/>
    <w:rsid w:val="00054DB0"/>
    <w:rsid w:val="000769B1"/>
    <w:rsid w:val="000C51C2"/>
    <w:rsid w:val="001A6DE1"/>
    <w:rsid w:val="001F0ADA"/>
    <w:rsid w:val="00204246"/>
    <w:rsid w:val="002132F9"/>
    <w:rsid w:val="00246382"/>
    <w:rsid w:val="002914F2"/>
    <w:rsid w:val="0029580B"/>
    <w:rsid w:val="0029701E"/>
    <w:rsid w:val="002B7F63"/>
    <w:rsid w:val="002E1B25"/>
    <w:rsid w:val="002E6675"/>
    <w:rsid w:val="002E6818"/>
    <w:rsid w:val="0032076E"/>
    <w:rsid w:val="00370395"/>
    <w:rsid w:val="00381CA1"/>
    <w:rsid w:val="00384FBE"/>
    <w:rsid w:val="00394F69"/>
    <w:rsid w:val="003A5CC2"/>
    <w:rsid w:val="003A5ECC"/>
    <w:rsid w:val="003B395C"/>
    <w:rsid w:val="003C5290"/>
    <w:rsid w:val="00425D99"/>
    <w:rsid w:val="004603E1"/>
    <w:rsid w:val="004771F7"/>
    <w:rsid w:val="004830F6"/>
    <w:rsid w:val="004B6750"/>
    <w:rsid w:val="004C7072"/>
    <w:rsid w:val="004F4F62"/>
    <w:rsid w:val="0053557C"/>
    <w:rsid w:val="005732F8"/>
    <w:rsid w:val="005A148A"/>
    <w:rsid w:val="005B0C5E"/>
    <w:rsid w:val="005E14BE"/>
    <w:rsid w:val="005F4D25"/>
    <w:rsid w:val="00607074"/>
    <w:rsid w:val="0061056A"/>
    <w:rsid w:val="00611636"/>
    <w:rsid w:val="006462DA"/>
    <w:rsid w:val="00675F00"/>
    <w:rsid w:val="00686704"/>
    <w:rsid w:val="006903D3"/>
    <w:rsid w:val="006C624E"/>
    <w:rsid w:val="00712626"/>
    <w:rsid w:val="00736BF6"/>
    <w:rsid w:val="00741358"/>
    <w:rsid w:val="00752852"/>
    <w:rsid w:val="00763714"/>
    <w:rsid w:val="007803EB"/>
    <w:rsid w:val="007863BA"/>
    <w:rsid w:val="008077A9"/>
    <w:rsid w:val="00865D21"/>
    <w:rsid w:val="00872231"/>
    <w:rsid w:val="008B2A51"/>
    <w:rsid w:val="00906523"/>
    <w:rsid w:val="0092178A"/>
    <w:rsid w:val="0092676F"/>
    <w:rsid w:val="00957963"/>
    <w:rsid w:val="009712F4"/>
    <w:rsid w:val="009858AA"/>
    <w:rsid w:val="009A3F63"/>
    <w:rsid w:val="009F059B"/>
    <w:rsid w:val="00A11B50"/>
    <w:rsid w:val="00A4481F"/>
    <w:rsid w:val="00A873B9"/>
    <w:rsid w:val="00AD22FF"/>
    <w:rsid w:val="00AE0F8F"/>
    <w:rsid w:val="00AE1F51"/>
    <w:rsid w:val="00AF15B9"/>
    <w:rsid w:val="00B356F6"/>
    <w:rsid w:val="00BE3504"/>
    <w:rsid w:val="00CB4C57"/>
    <w:rsid w:val="00CD6A2F"/>
    <w:rsid w:val="00D23572"/>
    <w:rsid w:val="00D3594B"/>
    <w:rsid w:val="00D552BD"/>
    <w:rsid w:val="00DC19B0"/>
    <w:rsid w:val="00DD25BC"/>
    <w:rsid w:val="00E30EC7"/>
    <w:rsid w:val="00E65315"/>
    <w:rsid w:val="00E9693C"/>
    <w:rsid w:val="00EC36B9"/>
    <w:rsid w:val="00F04CC0"/>
    <w:rsid w:val="00F149B3"/>
    <w:rsid w:val="00F14C7A"/>
    <w:rsid w:val="00F35464"/>
    <w:rsid w:val="00F54176"/>
    <w:rsid w:val="00F6179A"/>
    <w:rsid w:val="00F738D4"/>
    <w:rsid w:val="00FC3166"/>
    <w:rsid w:val="00FC6E6F"/>
    <w:rsid w:val="00FC7D5E"/>
    <w:rsid w:val="00FD0E10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7F20"/>
  <w15:chartTrackingRefBased/>
  <w15:docId w15:val="{D02FE2ED-0B85-4B11-A1F3-8DE238B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2F"/>
  </w:style>
  <w:style w:type="paragraph" w:styleId="Stopka">
    <w:name w:val="footer"/>
    <w:basedOn w:val="Normalny"/>
    <w:link w:val="StopkaZnak"/>
    <w:uiPriority w:val="99"/>
    <w:unhideWhenUsed/>
    <w:rsid w:val="00CD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BCAB-6CFD-46F9-80FF-38FA5214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SZHL SZHL</cp:lastModifiedBy>
  <cp:revision>54</cp:revision>
  <cp:lastPrinted>2017-08-29T06:41:00Z</cp:lastPrinted>
  <dcterms:created xsi:type="dcterms:W3CDTF">2017-07-21T10:42:00Z</dcterms:created>
  <dcterms:modified xsi:type="dcterms:W3CDTF">2018-01-19T10:28:00Z</dcterms:modified>
</cp:coreProperties>
</file>